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Millpond Dance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REGISTRATION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  <w:t xml:space="preserve">Student_________________________________________________________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Age_____________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Birthday_________________________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  <w:t xml:space="preserve">Parent___________________________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Email____________________________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Phone___________________________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Address__________________________________________________________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Emergency Contact__________________________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Phone_____________________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Medical Information______________________________________________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Class______________________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  <w:t xml:space="preserve">Day/Time __________________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  <w:t xml:space="preserve">Cost__________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  <w:t xml:space="preserve">Class______________________</w:t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  <w:t xml:space="preserve">Day/Time __________________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  <w:t xml:space="preserve">Cost__________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  <w:t xml:space="preserve">Class______________________</w:t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  <w:t xml:space="preserve">Day/Time __________________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  <w:t xml:space="preserve">Cost__________</w:t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tl w:val="0"/>
        </w:rPr>
        <w:t xml:space="preserve">Please indicate how payments will be made</w:t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tl w:val="0"/>
        </w:rPr>
        <w:t xml:space="preserve">_____Check</w:t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  <w:t xml:space="preserve">_____Credit Card</w:t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  <w:t xml:space="preserve">_____Cash</w:t>
      </w:r>
    </w:p>
    <w:p w:rsidR="00000000" w:rsidDel="00000000" w:rsidP="00000000" w:rsidRDefault="00000000" w:rsidRPr="00000000" w14:paraId="0000001F">
      <w:pPr>
        <w:spacing w:line="360" w:lineRule="auto"/>
        <w:rPr/>
      </w:pPr>
      <w:r w:rsidDel="00000000" w:rsidR="00000000" w:rsidRPr="00000000">
        <w:rPr>
          <w:rtl w:val="0"/>
        </w:rPr>
        <w:t xml:space="preserve">_____Other</w:t>
      </w:r>
    </w:p>
    <w:p w:rsidR="00000000" w:rsidDel="00000000" w:rsidP="00000000" w:rsidRDefault="00000000" w:rsidRPr="00000000" w14:paraId="00000020">
      <w:pPr>
        <w:spacing w:line="360" w:lineRule="auto"/>
        <w:rPr/>
      </w:pPr>
      <w:r w:rsidDel="00000000" w:rsidR="00000000" w:rsidRPr="00000000">
        <w:rPr>
          <w:rtl w:val="0"/>
        </w:rPr>
        <w:t xml:space="preserve">*Non-refundable fee:</w:t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rtl w:val="0"/>
        </w:rPr>
        <w:t xml:space="preserve">$40 individual / $50 family</w:t>
      </w:r>
    </w:p>
    <w:p w:rsidR="00000000" w:rsidDel="00000000" w:rsidP="00000000" w:rsidRDefault="00000000" w:rsidRPr="00000000" w14:paraId="00000022">
      <w:pPr>
        <w:spacing w:line="360" w:lineRule="auto"/>
        <w:rPr/>
      </w:pPr>
      <w:r w:rsidDel="00000000" w:rsidR="00000000" w:rsidRPr="00000000">
        <w:rPr>
          <w:rtl w:val="0"/>
        </w:rPr>
        <w:t xml:space="preserve">Summer $25</w:t>
      </w:r>
    </w:p>
    <w:p w:rsidR="00000000" w:rsidDel="00000000" w:rsidP="00000000" w:rsidRDefault="00000000" w:rsidRPr="00000000" w14:paraId="00000023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jc w:val="right"/>
      <w:rPr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